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21" w:rsidRDefault="000B1B21" w:rsidP="000B1B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Glenville City Council Agenda</w:t>
      </w:r>
    </w:p>
    <w:p w:rsidR="000B1B21" w:rsidRDefault="000B1B21" w:rsidP="000B1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1672CA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1, 2024 @ 7:00 pm</w:t>
      </w:r>
    </w:p>
    <w:p w:rsidR="000B1B21" w:rsidRDefault="000B1B21" w:rsidP="000B1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:rsidR="000B1B21" w:rsidRDefault="000B1B21" w:rsidP="000B1B2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0B1B21" w:rsidRDefault="000B1B21" w:rsidP="000B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 Present</w:t>
      </w:r>
    </w:p>
    <w:p w:rsidR="000B1B21" w:rsidRDefault="000B1B21" w:rsidP="000B1B2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21" w:rsidRDefault="000B1B21" w:rsidP="000B1B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0B1B21" w:rsidRPr="000B1B21" w:rsidRDefault="000B1B21" w:rsidP="00644D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1">
        <w:rPr>
          <w:rFonts w:ascii="Times New Roman" w:hAnsi="Times New Roman" w:cs="Times New Roman"/>
          <w:sz w:val="24"/>
          <w:szCs w:val="24"/>
        </w:rPr>
        <w:t xml:space="preserve">Nancy Gall- USDA Community </w:t>
      </w:r>
      <w:r>
        <w:rPr>
          <w:rFonts w:ascii="Times New Roman" w:hAnsi="Times New Roman" w:cs="Times New Roman"/>
          <w:sz w:val="24"/>
          <w:szCs w:val="24"/>
        </w:rPr>
        <w:t>Liaison</w:t>
      </w:r>
      <w:r w:rsidRPr="000B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21" w:rsidRDefault="000B1B21" w:rsidP="000B1B2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June 10</w:t>
      </w:r>
      <w:r w:rsidRPr="000B1B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City Council Meeting Minutes</w:t>
      </w:r>
    </w:p>
    <w:p w:rsidR="000B1B21" w:rsidRDefault="000B1B21" w:rsidP="000B1B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Glenville Utility 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Department</w:t>
      </w:r>
    </w:p>
    <w:p w:rsidR="000B1B21" w:rsidRDefault="000B1B21" w:rsidP="000B1B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Mayors Comments</w:t>
      </w:r>
    </w:p>
    <w:p w:rsidR="000B1B21" w:rsidRDefault="000B1B21" w:rsidP="000B1B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Storm Drain Grant Update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Opioid Account Update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Police Officer Staffing </w:t>
      </w:r>
    </w:p>
    <w:p w:rsidR="00891923" w:rsidRPr="00891923" w:rsidRDefault="000B1B21" w:rsidP="008919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:rsid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Police Cruiser Update</w:t>
      </w:r>
    </w:p>
    <w:p w:rsidR="000B1B21" w:rsidRPr="000B1B21" w:rsidRDefault="000B1B21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Dilapidated Building Grant Update</w:t>
      </w:r>
      <w:r w:rsidRPr="000B1B21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0B1B21" w:rsidRDefault="000B1B21" w:rsidP="000B1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B1B21" w:rsidRDefault="00641967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Trash Ordinance</w:t>
      </w:r>
    </w:p>
    <w:p w:rsidR="00AF5424" w:rsidRDefault="00AF5424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Cruiser</w:t>
      </w:r>
      <w:r w:rsidR="00AB3292">
        <w:rPr>
          <w:rFonts w:ascii="Times New Roman" w:hAnsi="Times New Roman" w:cs="Times New Roman"/>
          <w:sz w:val="24"/>
          <w:szCs w:val="24"/>
        </w:rPr>
        <w:t xml:space="preserve"> Repairs</w:t>
      </w:r>
    </w:p>
    <w:p w:rsidR="00AB3292" w:rsidRDefault="00AB3292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New Cruiser Changes</w:t>
      </w:r>
    </w:p>
    <w:p w:rsidR="00122E56" w:rsidRDefault="00122E56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Audit Report</w:t>
      </w:r>
    </w:p>
    <w:p w:rsidR="00806CA7" w:rsidRDefault="00806CA7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</w:t>
      </w:r>
      <w:r w:rsidR="00771A50">
        <w:rPr>
          <w:rFonts w:ascii="Times New Roman" w:hAnsi="Times New Roman" w:cs="Times New Roman"/>
          <w:sz w:val="24"/>
          <w:szCs w:val="24"/>
        </w:rPr>
        <w:t>Request-</w:t>
      </w:r>
      <w:r>
        <w:rPr>
          <w:rFonts w:ascii="Times New Roman" w:hAnsi="Times New Roman" w:cs="Times New Roman"/>
          <w:sz w:val="24"/>
          <w:szCs w:val="24"/>
        </w:rPr>
        <w:t>Family Resource Network</w:t>
      </w:r>
    </w:p>
    <w:p w:rsidR="00AB3292" w:rsidRDefault="00AB3292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for WV Day &amp; Juneteenth for Floating Holidays</w:t>
      </w:r>
    </w:p>
    <w:p w:rsidR="00577A92" w:rsidRDefault="00577A92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Fireworks in City Limits-Reminder</w:t>
      </w:r>
    </w:p>
    <w:p w:rsidR="009F266F" w:rsidRDefault="009F266F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&amp; Appeals Board</w:t>
      </w:r>
    </w:p>
    <w:p w:rsidR="00891923" w:rsidRDefault="00891923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Indemnity Agreement</w:t>
      </w:r>
    </w:p>
    <w:p w:rsidR="00891923" w:rsidRDefault="00891923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Bids for Split Units of City Hall</w:t>
      </w:r>
    </w:p>
    <w:p w:rsidR="00891923" w:rsidRDefault="00891923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Bids for Security Upgrade</w:t>
      </w:r>
    </w:p>
    <w:p w:rsidR="00891923" w:rsidRDefault="00A94485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Feral Cats &amp; Other Critters</w:t>
      </w:r>
    </w:p>
    <w:p w:rsidR="00F26E20" w:rsidRDefault="00F26E20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Furniture-Appliances </w:t>
      </w:r>
    </w:p>
    <w:p w:rsidR="003A5CAE" w:rsidRDefault="00630969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Mural o</w:t>
      </w:r>
      <w:r w:rsidR="003A5CA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the Wall of </w:t>
      </w:r>
      <w:r w:rsidR="003A5CAE">
        <w:rPr>
          <w:rFonts w:ascii="Times New Roman" w:hAnsi="Times New Roman" w:cs="Times New Roman"/>
          <w:sz w:val="24"/>
          <w:szCs w:val="24"/>
        </w:rPr>
        <w:t>North Lewis &amp; Main Street</w:t>
      </w:r>
    </w:p>
    <w:p w:rsidR="00771A50" w:rsidRDefault="00771A50" w:rsidP="000B1B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1A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 of Glenville Truss Bridge</w:t>
      </w:r>
    </w:p>
    <w:p w:rsidR="000B1B21" w:rsidRDefault="000B1B21" w:rsidP="000B1B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B2135" w:rsidRDefault="004B2135" w:rsidP="000B1B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Next Meeting will be </w:t>
      </w:r>
      <w:r w:rsidR="001672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August 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2024</w:t>
      </w:r>
    </w:p>
    <w:p w:rsidR="000B1B21" w:rsidRDefault="000B1B21" w:rsidP="000B1B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B1B21" w:rsidRDefault="000B1B21" w:rsidP="000B1B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Adjournment</w:t>
      </w:r>
    </w:p>
    <w:p w:rsidR="00066DF8" w:rsidRDefault="00066DF8"/>
    <w:sectPr w:rsidR="00066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B77"/>
    <w:multiLevelType w:val="hybridMultilevel"/>
    <w:tmpl w:val="F1A04B1E"/>
    <w:lvl w:ilvl="0" w:tplc="E648E2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6494"/>
    <w:multiLevelType w:val="hybridMultilevel"/>
    <w:tmpl w:val="9DF8A89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21"/>
    <w:rsid w:val="00066DF8"/>
    <w:rsid w:val="000B1B21"/>
    <w:rsid w:val="00122E56"/>
    <w:rsid w:val="001672CA"/>
    <w:rsid w:val="003A5CAE"/>
    <w:rsid w:val="004B2135"/>
    <w:rsid w:val="004F43A0"/>
    <w:rsid w:val="00577A92"/>
    <w:rsid w:val="005C5FA3"/>
    <w:rsid w:val="00630969"/>
    <w:rsid w:val="00641967"/>
    <w:rsid w:val="00661AB4"/>
    <w:rsid w:val="007430B8"/>
    <w:rsid w:val="00771A50"/>
    <w:rsid w:val="00806CA7"/>
    <w:rsid w:val="00820CAC"/>
    <w:rsid w:val="00891923"/>
    <w:rsid w:val="009F266F"/>
    <w:rsid w:val="00A94485"/>
    <w:rsid w:val="00AB3292"/>
    <w:rsid w:val="00AF5424"/>
    <w:rsid w:val="00B9535C"/>
    <w:rsid w:val="00D60A4A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472E-2512-4B96-B985-FD4BDE5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21"/>
    <w:pPr>
      <w:spacing w:line="254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5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2</cp:revision>
  <cp:lastPrinted>2024-06-28T17:40:00Z</cp:lastPrinted>
  <dcterms:created xsi:type="dcterms:W3CDTF">2024-07-02T13:24:00Z</dcterms:created>
  <dcterms:modified xsi:type="dcterms:W3CDTF">2024-07-02T13:24:00Z</dcterms:modified>
</cp:coreProperties>
</file>