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3D" w:rsidRDefault="0017173D" w:rsidP="001717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Glenville City Council Agenda</w:t>
      </w:r>
    </w:p>
    <w:p w:rsidR="0017173D" w:rsidRDefault="0017173D" w:rsidP="001717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7, 2025 @ 7:00 pm</w:t>
      </w:r>
    </w:p>
    <w:p w:rsidR="0017173D" w:rsidRDefault="0017173D" w:rsidP="00171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73D" w:rsidRDefault="0017173D" w:rsidP="00171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:rsidR="0017173D" w:rsidRDefault="0017173D" w:rsidP="0017173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173D" w:rsidRDefault="0017173D" w:rsidP="00171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:rsidR="0017173D" w:rsidRDefault="0017173D" w:rsidP="0017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73D" w:rsidRDefault="0017173D" w:rsidP="00171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Members Present</w:t>
      </w:r>
    </w:p>
    <w:p w:rsidR="0017173D" w:rsidRDefault="0017173D" w:rsidP="0017173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2F9" w:rsidRPr="007232F9" w:rsidRDefault="0017173D" w:rsidP="003034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2F9">
        <w:rPr>
          <w:rFonts w:ascii="Times New Roman" w:hAnsi="Times New Roman" w:cs="Times New Roman"/>
          <w:sz w:val="24"/>
          <w:szCs w:val="24"/>
        </w:rPr>
        <w:t>Public Comments</w:t>
      </w:r>
    </w:p>
    <w:p w:rsidR="0017173D" w:rsidRDefault="007232F9" w:rsidP="00C1033C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32F9">
        <w:rPr>
          <w:rFonts w:ascii="Times New Roman" w:hAnsi="Times New Roman" w:cs="Times New Roman"/>
          <w:sz w:val="24"/>
          <w:szCs w:val="24"/>
        </w:rPr>
        <w:t xml:space="preserve">Proclamation: Month of April-Child Abuse Prevention </w:t>
      </w:r>
    </w:p>
    <w:p w:rsidR="007232F9" w:rsidRDefault="007232F9" w:rsidP="00C1033C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Proclamation: Month of April-Sexual Assault Awareness</w:t>
      </w:r>
    </w:p>
    <w:p w:rsidR="007232F9" w:rsidRPr="007232F9" w:rsidRDefault="007232F9" w:rsidP="007232F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173D" w:rsidRDefault="0017173D" w:rsidP="00171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March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of 2025 City Council Meeting Minutes</w:t>
      </w:r>
    </w:p>
    <w:p w:rsidR="0017173D" w:rsidRDefault="0017173D" w:rsidP="001717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7173D" w:rsidRDefault="0017173D" w:rsidP="00171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Glenville Utility 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Recorder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Department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Committee</w:t>
      </w:r>
    </w:p>
    <w:p w:rsidR="0017173D" w:rsidRDefault="0017173D" w:rsidP="0017173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173D" w:rsidRDefault="0017173D" w:rsidP="00171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Mayors Comments</w:t>
      </w:r>
    </w:p>
    <w:p w:rsidR="00DC72CF" w:rsidRDefault="00DC72CF" w:rsidP="00DC72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Year Update</w:t>
      </w:r>
    </w:p>
    <w:p w:rsidR="00DC72CF" w:rsidRDefault="00DC72CF" w:rsidP="00DC72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Vehicles</w:t>
      </w:r>
    </w:p>
    <w:p w:rsidR="00DC72CF" w:rsidRDefault="00DC72CF" w:rsidP="00DC72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Paving &amp; Pothole Repair</w:t>
      </w:r>
    </w:p>
    <w:p w:rsidR="00DC72CF" w:rsidRDefault="00DC72CF" w:rsidP="00DC72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Street Signs</w:t>
      </w:r>
    </w:p>
    <w:p w:rsidR="0017173D" w:rsidRDefault="0017173D" w:rsidP="001717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232F9" w:rsidRPr="007232F9" w:rsidRDefault="0017173D" w:rsidP="00951A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32F9">
        <w:rPr>
          <w:rFonts w:ascii="Times New Roman" w:hAnsi="Times New Roman" w:cs="Times New Roman"/>
          <w:sz w:val="24"/>
          <w:szCs w:val="24"/>
        </w:rPr>
        <w:t>Old Business</w:t>
      </w:r>
    </w:p>
    <w:p w:rsidR="007232F9" w:rsidRDefault="007232F9" w:rsidP="00723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Fee Update</w:t>
      </w:r>
    </w:p>
    <w:p w:rsidR="007232F9" w:rsidRDefault="007232F9" w:rsidP="00723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License Update</w:t>
      </w:r>
    </w:p>
    <w:p w:rsidR="007232F9" w:rsidRDefault="00123E73" w:rsidP="00723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CityN</w:t>
      </w:r>
      <w:r w:rsidR="007232F9">
        <w:rPr>
          <w:rFonts w:ascii="Times New Roman" w:hAnsi="Times New Roman" w:cs="Times New Roman"/>
          <w:sz w:val="24"/>
          <w:szCs w:val="24"/>
        </w:rPr>
        <w:t>et Update</w:t>
      </w:r>
    </w:p>
    <w:p w:rsidR="00DC72CF" w:rsidRDefault="00DC72CF" w:rsidP="00723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Annexation</w:t>
      </w:r>
    </w:p>
    <w:p w:rsidR="00123E73" w:rsidRPr="007232F9" w:rsidRDefault="00123E73" w:rsidP="00723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Mural</w:t>
      </w:r>
    </w:p>
    <w:p w:rsidR="0017173D" w:rsidRDefault="0017173D" w:rsidP="0017173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173D" w:rsidRDefault="0017173D" w:rsidP="00171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C55F0C" w:rsidRDefault="00C55F0C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Insurance Opportunity </w:t>
      </w:r>
    </w:p>
    <w:p w:rsidR="00DC72CF" w:rsidRDefault="00DC72CF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 Vacant Housing Ordinance</w:t>
      </w:r>
    </w:p>
    <w:p w:rsidR="00DC72CF" w:rsidRDefault="00DC72CF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 Burn Ordinance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2025 Holiday Schedule</w:t>
      </w:r>
    </w:p>
    <w:p w:rsidR="0017173D" w:rsidRDefault="0017173D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Night Out: August 5</w:t>
      </w:r>
      <w:r w:rsidRPr="0017173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750C34" w:rsidRDefault="00750C34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Pay Raises for Employees</w:t>
      </w:r>
    </w:p>
    <w:p w:rsidR="0017173D" w:rsidRDefault="0017173D" w:rsidP="00750C3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:rsidR="00123E73" w:rsidRPr="00123E73" w:rsidRDefault="00123E73" w:rsidP="00123E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E73">
        <w:rPr>
          <w:rFonts w:ascii="Times New Roman" w:hAnsi="Times New Roman" w:cs="Times New Roman"/>
          <w:sz w:val="24"/>
          <w:szCs w:val="24"/>
        </w:rPr>
        <w:t>Additional Employees</w:t>
      </w:r>
    </w:p>
    <w:p w:rsidR="0017173D" w:rsidRDefault="00E77B77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Cats &amp; Prey- Animal Shelter / Funding </w:t>
      </w:r>
      <w:r w:rsidR="007232F9">
        <w:rPr>
          <w:rFonts w:ascii="Times New Roman" w:hAnsi="Times New Roman" w:cs="Times New Roman"/>
          <w:sz w:val="24"/>
          <w:szCs w:val="24"/>
        </w:rPr>
        <w:t>/Update on Cats</w:t>
      </w:r>
    </w:p>
    <w:p w:rsidR="004B4A89" w:rsidRDefault="004B4A89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Support Center: General Public Pantry</w:t>
      </w:r>
      <w:r w:rsidR="00750C34">
        <w:rPr>
          <w:rFonts w:ascii="Times New Roman" w:hAnsi="Times New Roman" w:cs="Times New Roman"/>
          <w:sz w:val="24"/>
          <w:szCs w:val="24"/>
        </w:rPr>
        <w:t xml:space="preserve"> Fund Request</w:t>
      </w:r>
      <w:r w:rsidR="00206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699" w:rsidRDefault="00393699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 Park</w:t>
      </w:r>
    </w:p>
    <w:p w:rsidR="00393699" w:rsidRDefault="00393699" w:rsidP="00171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Park: Dog Issues</w:t>
      </w:r>
      <w:r w:rsidR="00F5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3D" w:rsidRPr="00DC4100" w:rsidRDefault="0017173D" w:rsidP="00DC410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C4322" w:rsidRPr="005C4322" w:rsidRDefault="005C4322" w:rsidP="00171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Laying of Levy – April 15</w:t>
      </w:r>
      <w:r w:rsidRPr="005C43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2025</w:t>
      </w:r>
    </w:p>
    <w:p w:rsidR="005C4322" w:rsidRPr="005C4322" w:rsidRDefault="005C4322" w:rsidP="005C43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7173D" w:rsidRPr="005C4322" w:rsidRDefault="0017173D" w:rsidP="005C43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3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Next Meeting will be May 5, 2025   </w:t>
      </w:r>
    </w:p>
    <w:p w:rsidR="0017173D" w:rsidRDefault="0017173D" w:rsidP="001717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B5EC9" w:rsidRDefault="0017173D" w:rsidP="001F6388">
      <w:pPr>
        <w:pStyle w:val="ListParagraph"/>
        <w:numPr>
          <w:ilvl w:val="0"/>
          <w:numId w:val="1"/>
        </w:numPr>
      </w:pPr>
      <w:r w:rsidRPr="00AC37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Adjournment</w:t>
      </w:r>
    </w:p>
    <w:sectPr w:rsidR="003B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B77"/>
    <w:multiLevelType w:val="hybridMultilevel"/>
    <w:tmpl w:val="50B460BA"/>
    <w:lvl w:ilvl="0" w:tplc="E648E27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D"/>
    <w:rsid w:val="00123E73"/>
    <w:rsid w:val="0017173D"/>
    <w:rsid w:val="00206D5F"/>
    <w:rsid w:val="00297268"/>
    <w:rsid w:val="00393699"/>
    <w:rsid w:val="003B5EC9"/>
    <w:rsid w:val="004B4A89"/>
    <w:rsid w:val="004E07EC"/>
    <w:rsid w:val="005C4322"/>
    <w:rsid w:val="007232F9"/>
    <w:rsid w:val="00750C34"/>
    <w:rsid w:val="009745BF"/>
    <w:rsid w:val="00A6024F"/>
    <w:rsid w:val="00AC3728"/>
    <w:rsid w:val="00AF6535"/>
    <w:rsid w:val="00B10FB1"/>
    <w:rsid w:val="00C55F0C"/>
    <w:rsid w:val="00CB568C"/>
    <w:rsid w:val="00D465DE"/>
    <w:rsid w:val="00DC4100"/>
    <w:rsid w:val="00DC72CF"/>
    <w:rsid w:val="00E77B77"/>
    <w:rsid w:val="00EB5FD3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DCCFE-FAC2-406B-8F9B-DF342A8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3D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4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CityClerk</cp:lastModifiedBy>
  <cp:revision>14</cp:revision>
  <cp:lastPrinted>2025-04-02T19:26:00Z</cp:lastPrinted>
  <dcterms:created xsi:type="dcterms:W3CDTF">2025-03-13T15:04:00Z</dcterms:created>
  <dcterms:modified xsi:type="dcterms:W3CDTF">2025-04-02T19:44:00Z</dcterms:modified>
</cp:coreProperties>
</file>